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A5" w:rsidRDefault="00C96D35" w:rsidP="00C96D35">
      <w:pPr>
        <w:spacing w:after="48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ВІДОКРЕМЛЕНИЙ СТРУКТУРНИЙ ПІДРОЗДІЛ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C96D35">
        <w:rPr>
          <w:rFonts w:ascii="Times New Roman" w:hAnsi="Times New Roman" w:cs="Times New Roman"/>
          <w:b/>
          <w:sz w:val="24"/>
          <w:szCs w:val="24"/>
          <w:lang w:val="uk-UA"/>
        </w:rPr>
        <w:t>«КИЇВСЬКИЙ ФАХОВИЙ КОЛЕДЖ МІСЬКОГО ГОСПОДАРСТВА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bookmarkStart w:id="0" w:name="_GoBack"/>
      <w:bookmarkEnd w:id="0"/>
      <w:r w:rsidRPr="00C96D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ТАВРІЙСЬКОГО НАЦІОНАЛЬНОГО УНІВЕРСИТЕТУ ІМЕНІ В.І. ВЕРНАДСЬКОГО»</w:t>
      </w:r>
    </w:p>
    <w:p w:rsidR="003A3795" w:rsidRDefault="003A3795" w:rsidP="003A3795">
      <w:pPr>
        <w:ind w:left="0" w:firstLine="0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8852C8">
        <w:rPr>
          <w:rFonts w:ascii="Times New Roman" w:hAnsi="Times New Roman" w:cs="Times New Roman"/>
          <w:b/>
          <w:sz w:val="32"/>
          <w:szCs w:val="24"/>
          <w:lang w:val="uk-UA"/>
        </w:rPr>
        <w:t>ЗВІТ</w:t>
      </w:r>
    </w:p>
    <w:p w:rsidR="008852C8" w:rsidRPr="008852C8" w:rsidRDefault="008852C8" w:rsidP="003A3795">
      <w:pPr>
        <w:ind w:left="0" w:firstLine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4820"/>
      </w:tblGrid>
      <w:tr w:rsidR="003A3795" w:rsidRPr="003A3795" w:rsidTr="00BF30BB">
        <w:trPr>
          <w:jc w:val="center"/>
        </w:trPr>
        <w:tc>
          <w:tcPr>
            <w:tcW w:w="2536" w:type="dxa"/>
          </w:tcPr>
          <w:p w:rsidR="003A3795" w:rsidRPr="003A3795" w:rsidRDefault="003A3795" w:rsidP="003A37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викладача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A3795" w:rsidRPr="003A3795" w:rsidRDefault="003A3795" w:rsidP="003A3795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3A3795" w:rsidRPr="00C95FB2" w:rsidRDefault="003A3795" w:rsidP="003A3795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696"/>
        <w:gridCol w:w="283"/>
        <w:gridCol w:w="696"/>
        <w:gridCol w:w="1843"/>
      </w:tblGrid>
      <w:tr w:rsidR="003A3795" w:rsidTr="003A3795">
        <w:trPr>
          <w:jc w:val="center"/>
        </w:trPr>
        <w:tc>
          <w:tcPr>
            <w:tcW w:w="418" w:type="dxa"/>
          </w:tcPr>
          <w:p w:rsidR="003A3795" w:rsidRDefault="003A3795" w:rsidP="003A37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6" w:type="dxa"/>
            <w:tcBorders>
              <w:bottom w:val="single" w:sz="4" w:space="0" w:color="000000" w:themeColor="text1"/>
            </w:tcBorders>
          </w:tcPr>
          <w:p w:rsidR="003A3795" w:rsidRPr="00BF30BB" w:rsidRDefault="003A3795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3A3795" w:rsidRDefault="003A3795" w:rsidP="003A379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  <w:tc>
          <w:tcPr>
            <w:tcW w:w="696" w:type="dxa"/>
            <w:tcBorders>
              <w:bottom w:val="single" w:sz="4" w:space="0" w:color="000000" w:themeColor="text1"/>
            </w:tcBorders>
          </w:tcPr>
          <w:p w:rsidR="003A3795" w:rsidRPr="00BF30BB" w:rsidRDefault="003A3795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A3795" w:rsidRDefault="003A3795" w:rsidP="003A379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</w:tr>
    </w:tbl>
    <w:p w:rsidR="003A3795" w:rsidRDefault="003A3795" w:rsidP="003A3795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3A3795" w:rsidRPr="00C95FB2" w:rsidRDefault="003A3795" w:rsidP="003A3795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3A3795" w:rsidRDefault="00144D50" w:rsidP="00144D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Успішність: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"/>
        <w:gridCol w:w="2891"/>
        <w:gridCol w:w="779"/>
        <w:gridCol w:w="316"/>
        <w:gridCol w:w="316"/>
        <w:gridCol w:w="316"/>
        <w:gridCol w:w="316"/>
        <w:gridCol w:w="468"/>
        <w:gridCol w:w="945"/>
        <w:gridCol w:w="1077"/>
        <w:gridCol w:w="2643"/>
      </w:tblGrid>
      <w:tr w:rsidR="00DC42CA" w:rsidTr="00BF30BB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89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0" w:type="auto"/>
            <w:gridSpan w:val="5"/>
            <w:tcBorders>
              <w:top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144D50" w:rsidRP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3955">
              <w:rPr>
                <w:rFonts w:ascii="Times New Roman" w:hAnsi="Times New Roman" w:cs="Times New Roman"/>
                <w:lang w:val="uk-UA"/>
              </w:rPr>
              <w:t>успішн</w:t>
            </w:r>
            <w:proofErr w:type="spellEnd"/>
            <w:r w:rsidRPr="007D395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</w:t>
            </w:r>
          </w:p>
          <w:p w:rsidR="00144D50" w:rsidRP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бал</w:t>
            </w:r>
          </w:p>
        </w:tc>
        <w:tc>
          <w:tcPr>
            <w:tcW w:w="2643" w:type="dxa"/>
            <w:vMerge w:val="restart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144D50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Причини </w:t>
            </w:r>
            <w:proofErr w:type="spellStart"/>
            <w:r w:rsidR="0087451D">
              <w:rPr>
                <w:rFonts w:ascii="Times New Roman" w:hAnsi="Times New Roman" w:cs="Times New Roman"/>
                <w:lang w:val="uk-UA"/>
              </w:rPr>
              <w:t>не</w:t>
            </w:r>
            <w:r w:rsidR="0047198C">
              <w:rPr>
                <w:rFonts w:ascii="Times New Roman" w:hAnsi="Times New Roman" w:cs="Times New Roman"/>
                <w:lang w:val="uk-UA"/>
              </w:rPr>
              <w:t>атестації</w:t>
            </w:r>
            <w:proofErr w:type="spellEnd"/>
          </w:p>
          <w:p w:rsidR="007D3955" w:rsidRPr="007D3955" w:rsidRDefault="007D3955" w:rsidP="005C2F19">
            <w:pPr>
              <w:ind w:left="0" w:firstLine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7D3955">
              <w:rPr>
                <w:rFonts w:ascii="Times New Roman" w:hAnsi="Times New Roman" w:cs="Times New Roman"/>
                <w:vertAlign w:val="superscript"/>
                <w:lang w:val="uk-UA"/>
              </w:rPr>
              <w:t>(прізвища студентів)</w:t>
            </w:r>
          </w:p>
        </w:tc>
      </w:tr>
      <w:tr w:rsidR="007D3955" w:rsidTr="00BF30BB">
        <w:tc>
          <w:tcPr>
            <w:tcW w:w="0" w:type="auto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144D50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144D50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  <w:vAlign w:val="center"/>
          </w:tcPr>
          <w:p w:rsidR="00144D50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144D50" w:rsidRPr="007D3955" w:rsidRDefault="00144D50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н/а</w:t>
            </w: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144D50" w:rsidRDefault="00144D50" w:rsidP="005C2F1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144D50" w:rsidRDefault="00144D50" w:rsidP="005C2F1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144D50" w:rsidRDefault="00144D50" w:rsidP="005C2F1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12" w:space="0" w:color="000000" w:themeColor="text1"/>
            </w:tcBorders>
          </w:tcPr>
          <w:p w:rsidR="005C2F19" w:rsidRPr="004D3134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5C2F19" w:rsidRPr="00DA7A7A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Pr="00F76B97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Pr="00F76B97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3804" w:rsidTr="00BF30BB">
        <w:tc>
          <w:tcPr>
            <w:tcW w:w="0" w:type="auto"/>
            <w:tcBorders>
              <w:left w:val="single" w:sz="12" w:space="0" w:color="auto"/>
            </w:tcBorders>
          </w:tcPr>
          <w:p w:rsidR="00FB3804" w:rsidRPr="00722084" w:rsidRDefault="00FB3804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FB3804" w:rsidRPr="00F76B97" w:rsidRDefault="00FB3804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FB3804" w:rsidRPr="00F76B97" w:rsidRDefault="00FB3804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FB3804" w:rsidRPr="00D427E9" w:rsidRDefault="00FB3804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2F19" w:rsidTr="00BF30BB">
        <w:tc>
          <w:tcPr>
            <w:tcW w:w="0" w:type="auto"/>
            <w:tcBorders>
              <w:left w:val="single" w:sz="12" w:space="0" w:color="auto"/>
            </w:tcBorders>
          </w:tcPr>
          <w:p w:rsidR="005C2F19" w:rsidRPr="00722084" w:rsidRDefault="005C2F19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5C2F19" w:rsidRDefault="005C2F19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5C2F19" w:rsidRPr="00F76B97" w:rsidRDefault="005C2F19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5C2F19" w:rsidRPr="00D427E9" w:rsidRDefault="005C2F19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30BB" w:rsidTr="00BF30BB">
        <w:tc>
          <w:tcPr>
            <w:tcW w:w="0" w:type="auto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BF30BB" w:rsidRPr="00722084" w:rsidRDefault="00BF30BB" w:rsidP="005C2F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bottom w:val="single" w:sz="12" w:space="0" w:color="000000" w:themeColor="text1"/>
            </w:tcBorders>
          </w:tcPr>
          <w:p w:rsidR="00BF30BB" w:rsidRPr="00F76B97" w:rsidRDefault="00BF30BB" w:rsidP="005D1904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D1904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F30BB" w:rsidRPr="00D427E9" w:rsidRDefault="00BF30BB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30BB" w:rsidTr="003A699C">
        <w:tc>
          <w:tcPr>
            <w:tcW w:w="4152" w:type="dxa"/>
            <w:gridSpan w:val="3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BF30BB" w:rsidRPr="00F76B97" w:rsidRDefault="00BF30BB" w:rsidP="00BF30BB">
            <w:pPr>
              <w:ind w:left="0" w:firstLine="0"/>
              <w:jc w:val="righ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F30BB" w:rsidRPr="00F76B97" w:rsidRDefault="00BF30BB" w:rsidP="005C2F1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F30BB" w:rsidRPr="00D427E9" w:rsidRDefault="00BF30BB" w:rsidP="005C2F1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44D50" w:rsidRDefault="00144D50" w:rsidP="00144D50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2D5E51" w:rsidRDefault="002D5E51" w:rsidP="00144D50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2D5E51" w:rsidRPr="00C95FB2" w:rsidRDefault="002D5E51" w:rsidP="00144D50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81"/>
        <w:gridCol w:w="1717"/>
        <w:gridCol w:w="1880"/>
        <w:gridCol w:w="992"/>
      </w:tblGrid>
      <w:tr w:rsidR="00C95FB2" w:rsidTr="005B2D5C">
        <w:trPr>
          <w:jc w:val="center"/>
        </w:trPr>
        <w:tc>
          <w:tcPr>
            <w:tcW w:w="3794" w:type="dxa"/>
          </w:tcPr>
          <w:p w:rsidR="00C95FB2" w:rsidRDefault="00C95FB2" w:rsidP="00144D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відсоток успішності —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C95FB2" w:rsidRPr="005B2D5C" w:rsidRDefault="00C95FB2" w:rsidP="005B2D5C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7" w:type="dxa"/>
          </w:tcPr>
          <w:p w:rsidR="00C95FB2" w:rsidRDefault="00C95FB2" w:rsidP="00144D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80" w:type="dxa"/>
          </w:tcPr>
          <w:p w:rsidR="00C95FB2" w:rsidRDefault="00C95FB2" w:rsidP="00144D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 —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95FB2" w:rsidRPr="005B2D5C" w:rsidRDefault="00C95FB2" w:rsidP="005B2D5C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F30BB" w:rsidRDefault="00BF30BB" w:rsidP="00FC702F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367"/>
      </w:tblGrid>
      <w:tr w:rsidR="00FC702F" w:rsidTr="00FC702F">
        <w:tc>
          <w:tcPr>
            <w:tcW w:w="7513" w:type="dxa"/>
          </w:tcPr>
          <w:p w:rsidR="00FC702F" w:rsidRPr="00FC702F" w:rsidRDefault="00BF30BB" w:rsidP="00FC7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0"/>
                <w:szCs w:val="10"/>
                <w:lang w:val="uk-UA"/>
              </w:rPr>
              <w:br w:type="page"/>
            </w:r>
            <w:r w:rsidR="00FC7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занять інших викладачів, кількість відвіданих занять:</w:t>
            </w:r>
          </w:p>
        </w:tc>
        <w:tc>
          <w:tcPr>
            <w:tcW w:w="3367" w:type="dxa"/>
            <w:tcBorders>
              <w:bottom w:val="single" w:sz="4" w:space="0" w:color="000000" w:themeColor="text1"/>
            </w:tcBorders>
          </w:tcPr>
          <w:p w:rsidR="00FC702F" w:rsidRPr="00235636" w:rsidRDefault="00FC702F" w:rsidP="008C353D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C702F" w:rsidTr="00BF30BB">
        <w:tc>
          <w:tcPr>
            <w:tcW w:w="10880" w:type="dxa"/>
            <w:gridSpan w:val="2"/>
            <w:tcBorders>
              <w:bottom w:val="single" w:sz="4" w:space="0" w:color="auto"/>
            </w:tcBorders>
          </w:tcPr>
          <w:p w:rsidR="00FC702F" w:rsidRPr="0048062E" w:rsidRDefault="00FC702F" w:rsidP="0048062E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F30BB" w:rsidTr="00BF30BB">
        <w:tc>
          <w:tcPr>
            <w:tcW w:w="1088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F30BB" w:rsidRPr="0048062E" w:rsidRDefault="00BF30BB" w:rsidP="0048062E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3A3795" w:rsidRPr="00E4129E" w:rsidRDefault="003A3795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59"/>
      </w:tblGrid>
      <w:tr w:rsidR="00E4129E" w:rsidTr="004620ED">
        <w:tc>
          <w:tcPr>
            <w:tcW w:w="6521" w:type="dxa"/>
          </w:tcPr>
          <w:p w:rsidR="00E4129E" w:rsidRPr="00FC702F" w:rsidRDefault="00E4129E" w:rsidP="000428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технічних засобів, кількість занять: Всього:</w:t>
            </w:r>
          </w:p>
        </w:tc>
        <w:tc>
          <w:tcPr>
            <w:tcW w:w="4359" w:type="dxa"/>
            <w:tcBorders>
              <w:bottom w:val="single" w:sz="4" w:space="0" w:color="000000" w:themeColor="text1"/>
            </w:tcBorders>
          </w:tcPr>
          <w:p w:rsidR="00E4129E" w:rsidRPr="00E45FB4" w:rsidRDefault="00E4129E" w:rsidP="00E45FB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4129E" w:rsidTr="000428E5">
        <w:tc>
          <w:tcPr>
            <w:tcW w:w="10880" w:type="dxa"/>
            <w:gridSpan w:val="2"/>
            <w:tcBorders>
              <w:bottom w:val="single" w:sz="4" w:space="0" w:color="000000" w:themeColor="text1"/>
            </w:tcBorders>
          </w:tcPr>
          <w:p w:rsidR="00E4129E" w:rsidRPr="004620ED" w:rsidRDefault="00E4129E" w:rsidP="00E45FB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E4129E" w:rsidRDefault="00E4129E" w:rsidP="00E4129E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EC0B17" w:rsidRDefault="00EC0B17" w:rsidP="00E4129E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EC0B17" w:rsidRPr="00CD63AE" w:rsidRDefault="00EC0B17" w:rsidP="00E4129E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076"/>
      </w:tblGrid>
      <w:tr w:rsidR="00CD63AE" w:rsidTr="00CD63AE">
        <w:tc>
          <w:tcPr>
            <w:tcW w:w="6804" w:type="dxa"/>
          </w:tcPr>
          <w:p w:rsidR="00CD63AE" w:rsidRPr="00C65609" w:rsidRDefault="00CD63AE" w:rsidP="000428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виконаних методичних розробок, посібників: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</w:tcPr>
          <w:p w:rsidR="00CD63AE" w:rsidRPr="00C65609" w:rsidRDefault="00CD63AE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D63AE" w:rsidTr="00FE2494">
        <w:tc>
          <w:tcPr>
            <w:tcW w:w="10880" w:type="dxa"/>
            <w:gridSpan w:val="2"/>
            <w:tcBorders>
              <w:bottom w:val="single" w:sz="4" w:space="0" w:color="000000" w:themeColor="text1"/>
            </w:tcBorders>
          </w:tcPr>
          <w:p w:rsidR="00CD63AE" w:rsidRPr="00C65609" w:rsidRDefault="00CD63AE" w:rsidP="00F826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63AE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63AE" w:rsidRPr="00C704DF" w:rsidRDefault="00CD63AE" w:rsidP="00F826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2613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2613" w:rsidRPr="00F82613" w:rsidRDefault="00F82613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F30BB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30BB" w:rsidRPr="00F82613" w:rsidRDefault="00BF30BB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82613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2613" w:rsidRPr="00F82613" w:rsidRDefault="00F82613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CD63AE" w:rsidRPr="007720A6" w:rsidRDefault="00CD63AE" w:rsidP="00E4129E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050A83" w:rsidRPr="007720A6" w:rsidRDefault="00050A83" w:rsidP="00E4129E">
      <w:pPr>
        <w:ind w:left="0" w:firstLine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942"/>
      </w:tblGrid>
      <w:tr w:rsidR="00CD63AE" w:rsidRPr="00C65609" w:rsidTr="00CD63AE">
        <w:tc>
          <w:tcPr>
            <w:tcW w:w="7938" w:type="dxa"/>
          </w:tcPr>
          <w:p w:rsidR="00CD63AE" w:rsidRPr="00C65609" w:rsidRDefault="00CD63AE" w:rsidP="00CD6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56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розроблених нових  лабораторних та практичних робіт: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CD63AE" w:rsidRPr="00C65609" w:rsidRDefault="00CD63AE" w:rsidP="00FE249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E2494" w:rsidRPr="00C65609" w:rsidTr="000428E5">
        <w:tc>
          <w:tcPr>
            <w:tcW w:w="10880" w:type="dxa"/>
            <w:gridSpan w:val="2"/>
            <w:tcBorders>
              <w:bottom w:val="single" w:sz="4" w:space="0" w:color="000000" w:themeColor="text1"/>
            </w:tcBorders>
          </w:tcPr>
          <w:p w:rsidR="00FE2494" w:rsidRPr="00C65609" w:rsidRDefault="00FE2494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E2494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494" w:rsidRPr="00FE2494" w:rsidRDefault="00FE2494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30BB" w:rsidTr="000428E5">
        <w:tc>
          <w:tcPr>
            <w:tcW w:w="108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30BB" w:rsidRPr="00FE2494" w:rsidRDefault="00BF30BB" w:rsidP="00BF30BB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2F0A" w:rsidRPr="00B475CF" w:rsidRDefault="00BE2F0A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B475CF" w:rsidRPr="00BE2F0A" w:rsidTr="006154D9">
        <w:tc>
          <w:tcPr>
            <w:tcW w:w="4820" w:type="dxa"/>
          </w:tcPr>
          <w:p w:rsidR="00B475CF" w:rsidRPr="00B475CF" w:rsidRDefault="00B475CF" w:rsidP="006154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проведеного відкритого </w:t>
            </w:r>
            <w:r w:rsid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  <w:r w:rsidRPr="00B47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B475CF" w:rsidRPr="00CD63AE" w:rsidRDefault="00B475CF" w:rsidP="00A12898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475CF" w:rsidRPr="00BE2F0A" w:rsidTr="006154D9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B475CF" w:rsidRPr="00A12898" w:rsidRDefault="00B475CF" w:rsidP="00E23CE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475CF" w:rsidRPr="00BE2F0A" w:rsidTr="00B5430F"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5CF" w:rsidRPr="00CD63AE" w:rsidRDefault="00B475CF" w:rsidP="00E23CE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5430F" w:rsidRPr="00BE2F0A" w:rsidTr="00B5430F"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30F" w:rsidRPr="00CD63AE" w:rsidRDefault="00B5430F" w:rsidP="00E23CE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B5430F" w:rsidRPr="00BE2F0A" w:rsidTr="006154D9"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5430F" w:rsidRPr="00CD63AE" w:rsidRDefault="00B5430F" w:rsidP="00E23CE5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BE2F0A" w:rsidRPr="00E40484" w:rsidRDefault="00BE2F0A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154D9" w:rsidRPr="00BE2F0A" w:rsidTr="006154D9">
        <w:tc>
          <w:tcPr>
            <w:tcW w:w="10915" w:type="dxa"/>
          </w:tcPr>
          <w:p w:rsidR="006154D9" w:rsidRPr="00CD63AE" w:rsidRDefault="00B5430F" w:rsidP="006154D9">
            <w:pPr>
              <w:ind w:left="0" w:firstLine="3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.Участь у проведенні тижня циклової комісії та підготовка заходу —______________________________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E40484" w:rsidRPr="00BE2F0A" w:rsidTr="006154D9">
        <w:tc>
          <w:tcPr>
            <w:tcW w:w="10915" w:type="dxa"/>
            <w:tcBorders>
              <w:bottom w:val="single" w:sz="4" w:space="0" w:color="auto"/>
            </w:tcBorders>
          </w:tcPr>
          <w:p w:rsidR="00E40484" w:rsidRPr="00241F2D" w:rsidRDefault="00E40484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471278" w:rsidRPr="002042DD" w:rsidRDefault="00471278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2E0B10" w:rsidRPr="00BE2F0A" w:rsidTr="00414540">
        <w:tc>
          <w:tcPr>
            <w:tcW w:w="10880" w:type="dxa"/>
          </w:tcPr>
          <w:p w:rsidR="002E0B10" w:rsidRPr="00CD63AE" w:rsidRDefault="00B5430F" w:rsidP="00241F2D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Кількість проведених навчальних екскурсій, куди:__________________________________________</w:t>
            </w:r>
          </w:p>
        </w:tc>
      </w:tr>
      <w:tr w:rsidR="002042DD" w:rsidRPr="00BE2F0A" w:rsidTr="00944221">
        <w:tc>
          <w:tcPr>
            <w:tcW w:w="10880" w:type="dxa"/>
            <w:tcBorders>
              <w:bottom w:val="single" w:sz="4" w:space="0" w:color="auto"/>
            </w:tcBorders>
          </w:tcPr>
          <w:p w:rsidR="002042DD" w:rsidRPr="00241F2D" w:rsidRDefault="002042DD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471278" w:rsidRPr="00665286" w:rsidRDefault="00471278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59"/>
      </w:tblGrid>
      <w:tr w:rsidR="00665286" w:rsidRPr="00BE2F0A" w:rsidTr="00665286">
        <w:tc>
          <w:tcPr>
            <w:tcW w:w="6521" w:type="dxa"/>
          </w:tcPr>
          <w:p w:rsidR="00665286" w:rsidRPr="00B475CF" w:rsidRDefault="00B5430F" w:rsidP="006154D9">
            <w:pPr>
              <w:pStyle w:val="a4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6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пункти індивідуального плану не виконані. Причини</w:t>
            </w:r>
            <w:r w:rsidR="00665286" w:rsidRPr="00B47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tcBorders>
              <w:bottom w:val="single" w:sz="4" w:space="0" w:color="000000" w:themeColor="text1"/>
            </w:tcBorders>
          </w:tcPr>
          <w:p w:rsidR="00665286" w:rsidRPr="00CD63AE" w:rsidRDefault="00665286" w:rsidP="00F82613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5286" w:rsidRPr="00BE2F0A" w:rsidTr="00944221">
        <w:tc>
          <w:tcPr>
            <w:tcW w:w="10880" w:type="dxa"/>
            <w:gridSpan w:val="2"/>
            <w:tcBorders>
              <w:bottom w:val="single" w:sz="4" w:space="0" w:color="auto"/>
            </w:tcBorders>
          </w:tcPr>
          <w:p w:rsidR="00665286" w:rsidRPr="00CD63AE" w:rsidRDefault="00665286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65286" w:rsidRPr="00665286" w:rsidRDefault="00665286" w:rsidP="00BE2F0A">
      <w:pPr>
        <w:ind w:left="0" w:firstLine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52"/>
      </w:tblGrid>
      <w:tr w:rsidR="00665286" w:rsidRPr="00BE2F0A" w:rsidTr="00665286">
        <w:tc>
          <w:tcPr>
            <w:tcW w:w="3828" w:type="dxa"/>
          </w:tcPr>
          <w:p w:rsidR="00665286" w:rsidRPr="00B475CF" w:rsidRDefault="00B5430F" w:rsidP="006154D9">
            <w:pPr>
              <w:pStyle w:val="a4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65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робота викладача</w:t>
            </w:r>
            <w:r w:rsidR="00665286" w:rsidRPr="00B47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052" w:type="dxa"/>
            <w:tcBorders>
              <w:bottom w:val="single" w:sz="4" w:space="0" w:color="000000" w:themeColor="text1"/>
            </w:tcBorders>
          </w:tcPr>
          <w:p w:rsidR="00665286" w:rsidRPr="00612493" w:rsidRDefault="00665286" w:rsidP="005C2F1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5286" w:rsidRPr="00BE2F0A" w:rsidTr="00944221">
        <w:tc>
          <w:tcPr>
            <w:tcW w:w="10880" w:type="dxa"/>
            <w:gridSpan w:val="2"/>
            <w:tcBorders>
              <w:bottom w:val="single" w:sz="4" w:space="0" w:color="auto"/>
            </w:tcBorders>
          </w:tcPr>
          <w:p w:rsidR="00665286" w:rsidRPr="00612493" w:rsidRDefault="00665286" w:rsidP="005C2F1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5286" w:rsidRPr="00BE2F0A" w:rsidTr="00665286">
        <w:tc>
          <w:tcPr>
            <w:tcW w:w="10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286" w:rsidRPr="00CD63AE" w:rsidRDefault="00665286" w:rsidP="005C2F1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65286" w:rsidRPr="00BF30BB" w:rsidRDefault="00665286" w:rsidP="00BE2F0A">
      <w:pPr>
        <w:ind w:left="0" w:firstLine="0"/>
        <w:rPr>
          <w:rFonts w:ascii="Times New Roman" w:hAnsi="Times New Roman" w:cs="Times New Roman"/>
          <w:sz w:val="10"/>
          <w:szCs w:val="10"/>
          <w:vertAlign w:val="superscript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2E0B10" w:rsidRPr="00BE2F0A" w:rsidTr="000B268A">
        <w:tc>
          <w:tcPr>
            <w:tcW w:w="10880" w:type="dxa"/>
          </w:tcPr>
          <w:p w:rsidR="002E0B10" w:rsidRPr="00CD63AE" w:rsidRDefault="00B5430F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E0B10" w:rsidRP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щодо покращення нав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чально-виховної роботи</w:t>
            </w:r>
            <w:r w:rsidR="002E0B10" w:rsidRPr="00615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</w:t>
            </w:r>
          </w:p>
        </w:tc>
      </w:tr>
      <w:tr w:rsidR="00665286" w:rsidRPr="00BE2F0A" w:rsidTr="00944221">
        <w:tc>
          <w:tcPr>
            <w:tcW w:w="10880" w:type="dxa"/>
            <w:tcBorders>
              <w:bottom w:val="single" w:sz="4" w:space="0" w:color="auto"/>
            </w:tcBorders>
          </w:tcPr>
          <w:p w:rsidR="00665286" w:rsidRPr="00CD63AE" w:rsidRDefault="00665286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5286" w:rsidRPr="00BE2F0A" w:rsidTr="00FE2494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665286" w:rsidRPr="00CD63AE" w:rsidRDefault="00665286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E2494" w:rsidRPr="00BE2F0A" w:rsidTr="00FE2494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FE2494" w:rsidRPr="00CD63AE" w:rsidRDefault="00FE2494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E2494" w:rsidRPr="00BE2F0A" w:rsidTr="00FE2494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FE2494" w:rsidRPr="002E0B10" w:rsidRDefault="00B5430F" w:rsidP="009442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E0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Підготовка студентів до у</w:t>
            </w:r>
            <w:r w:rsidR="002D5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часті в олімпіаді, конкурсі творчих робіт</w:t>
            </w:r>
          </w:p>
        </w:tc>
      </w:tr>
      <w:tr w:rsidR="00FE2494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FE2494" w:rsidRPr="00CD63AE" w:rsidRDefault="00FE2494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B1B3C" w:rsidRDefault="00B5430F" w:rsidP="009442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B1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Участь у міських об</w:t>
            </w:r>
            <w:r w:rsidR="00CB1B3C" w:rsidRPr="00C96D3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B1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єднаннях, яких:</w:t>
            </w: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CB1B3C">
        <w:tc>
          <w:tcPr>
            <w:tcW w:w="10880" w:type="dxa"/>
            <w:tcBorders>
              <w:top w:val="single" w:sz="4" w:space="0" w:color="auto"/>
              <w:bottom w:val="single" w:sz="4" w:space="0" w:color="auto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B3C" w:rsidRPr="00BE2F0A" w:rsidTr="00944221">
        <w:tc>
          <w:tcPr>
            <w:tcW w:w="108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B1B3C" w:rsidRPr="00CD63AE" w:rsidRDefault="00CB1B3C" w:rsidP="00944221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65286" w:rsidRDefault="00665286" w:rsidP="00BE2F0A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33AA0" w:rsidRDefault="00E33AA0" w:rsidP="00BE2F0A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E33AA0" w:rsidRDefault="00E33AA0" w:rsidP="00BE2F0A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736"/>
      </w:tblGrid>
      <w:tr w:rsidR="00665286" w:rsidTr="00EC0B17">
        <w:trPr>
          <w:jc w:val="center"/>
        </w:trPr>
        <w:tc>
          <w:tcPr>
            <w:tcW w:w="5070" w:type="dxa"/>
          </w:tcPr>
          <w:p w:rsidR="005C2F19" w:rsidRDefault="00BF30BB" w:rsidP="00BF30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</w:p>
          <w:p w:rsidR="00BF30BB" w:rsidRPr="00BF30BB" w:rsidRDefault="00BF30BB" w:rsidP="00BF30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BF30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(посада)</w:t>
            </w:r>
          </w:p>
        </w:tc>
        <w:tc>
          <w:tcPr>
            <w:tcW w:w="2268" w:type="dxa"/>
          </w:tcPr>
          <w:p w:rsidR="00665286" w:rsidRDefault="00665286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</w:tcPr>
          <w:p w:rsidR="00665286" w:rsidRDefault="00BF30BB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BF30BB" w:rsidRDefault="00BF30BB" w:rsidP="00BF30B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(ініціали та прізвище</w:t>
            </w:r>
            <w:r w:rsidRPr="00BF30B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)</w:t>
            </w:r>
          </w:p>
        </w:tc>
      </w:tr>
      <w:tr w:rsidR="00665286" w:rsidTr="00EC0B17">
        <w:trPr>
          <w:jc w:val="center"/>
        </w:trPr>
        <w:tc>
          <w:tcPr>
            <w:tcW w:w="5070" w:type="dxa"/>
          </w:tcPr>
          <w:p w:rsidR="00050A83" w:rsidRPr="00050A83" w:rsidRDefault="00050A83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65286" w:rsidRDefault="00665286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</w:tcPr>
          <w:p w:rsidR="00665286" w:rsidRDefault="00665286" w:rsidP="00BE2F0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5301" w:rsidTr="00EC0B17">
        <w:trPr>
          <w:jc w:val="center"/>
        </w:trPr>
        <w:tc>
          <w:tcPr>
            <w:tcW w:w="9810" w:type="dxa"/>
            <w:gridSpan w:val="3"/>
          </w:tcPr>
          <w:p w:rsidR="00785301" w:rsidRPr="00050A83" w:rsidRDefault="00BF30BB" w:rsidP="00885C34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"___"</w:t>
            </w:r>
            <w:r w:rsidR="004D418B" w:rsidRPr="00050A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_______________</w:t>
            </w:r>
            <w:r w:rsidR="00785301" w:rsidRPr="00050A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</w:t>
            </w:r>
            <w:r w:rsidR="00885C34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="00785301" w:rsidRPr="00050A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7F366B" w:rsidRDefault="007F366B" w:rsidP="00BE2F0A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44B49" w:rsidRDefault="00B44B4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6"/>
        <w:gridCol w:w="2891"/>
        <w:gridCol w:w="779"/>
        <w:gridCol w:w="316"/>
        <w:gridCol w:w="316"/>
        <w:gridCol w:w="316"/>
        <w:gridCol w:w="316"/>
        <w:gridCol w:w="468"/>
        <w:gridCol w:w="945"/>
        <w:gridCol w:w="1077"/>
        <w:gridCol w:w="2643"/>
      </w:tblGrid>
      <w:tr w:rsidR="00B44B49" w:rsidTr="00A42AB0">
        <w:tc>
          <w:tcPr>
            <w:tcW w:w="0" w:type="auto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lastRenderedPageBreak/>
              <w:t>№</w:t>
            </w:r>
          </w:p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89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0" w:type="auto"/>
            <w:gridSpan w:val="5"/>
            <w:tcBorders>
              <w:top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3955">
              <w:rPr>
                <w:rFonts w:ascii="Times New Roman" w:hAnsi="Times New Roman" w:cs="Times New Roman"/>
                <w:lang w:val="uk-UA"/>
              </w:rPr>
              <w:t>%</w:t>
            </w:r>
          </w:p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3955">
              <w:rPr>
                <w:rFonts w:ascii="Times New Roman" w:hAnsi="Times New Roman" w:cs="Times New Roman"/>
                <w:lang w:val="uk-UA"/>
              </w:rPr>
              <w:t>успішн</w:t>
            </w:r>
            <w:proofErr w:type="spellEnd"/>
            <w:r w:rsidRPr="007D395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</w:t>
            </w:r>
          </w:p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бал</w:t>
            </w:r>
          </w:p>
        </w:tc>
        <w:tc>
          <w:tcPr>
            <w:tcW w:w="2643" w:type="dxa"/>
            <w:vMerge w:val="restart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Причини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неатестації</w:t>
            </w:r>
            <w:proofErr w:type="spellEnd"/>
          </w:p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7D3955">
              <w:rPr>
                <w:rFonts w:ascii="Times New Roman" w:hAnsi="Times New Roman" w:cs="Times New Roman"/>
                <w:vertAlign w:val="superscript"/>
                <w:lang w:val="uk-UA"/>
              </w:rPr>
              <w:t>(прізвища студентів)</w:t>
            </w:r>
          </w:p>
        </w:tc>
      </w:tr>
      <w:tr w:rsidR="00B44B49" w:rsidTr="00A42AB0">
        <w:tc>
          <w:tcPr>
            <w:tcW w:w="0" w:type="auto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  <w:vAlign w:val="center"/>
          </w:tcPr>
          <w:p w:rsidR="00B44B49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  <w:vAlign w:val="center"/>
          </w:tcPr>
          <w:p w:rsidR="00B44B49" w:rsidRPr="007D3955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D3955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н/а</w:t>
            </w: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B44B49" w:rsidRDefault="00B44B49" w:rsidP="00A42A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 w:themeColor="text1"/>
            </w:tcBorders>
          </w:tcPr>
          <w:p w:rsidR="00B44B49" w:rsidRDefault="00B44B49" w:rsidP="00A42A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vMerge/>
            <w:tcBorders>
              <w:bottom w:val="single" w:sz="12" w:space="0" w:color="000000" w:themeColor="text1"/>
              <w:right w:val="single" w:sz="12" w:space="0" w:color="auto"/>
            </w:tcBorders>
          </w:tcPr>
          <w:p w:rsidR="00B44B49" w:rsidRDefault="00B44B49" w:rsidP="00A42AB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top w:val="single" w:sz="12" w:space="0" w:color="000000" w:themeColor="text1"/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top w:val="single" w:sz="12" w:space="0" w:color="000000" w:themeColor="text1"/>
            </w:tcBorders>
          </w:tcPr>
          <w:p w:rsidR="00B44B49" w:rsidRPr="004D3134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B44B49" w:rsidRPr="00DA7A7A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</w:tcPr>
          <w:p w:rsidR="00B44B4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0" w:type="auto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B44B49" w:rsidRPr="00722084" w:rsidRDefault="00B44B49" w:rsidP="00B44B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2891" w:type="dxa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4B49" w:rsidTr="00A42AB0">
        <w:tc>
          <w:tcPr>
            <w:tcW w:w="4152" w:type="dxa"/>
            <w:gridSpan w:val="3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ВСЬОГО</w:t>
            </w: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12" w:space="0" w:color="000000" w:themeColor="text1"/>
            </w:tcBorders>
          </w:tcPr>
          <w:p w:rsidR="00B44B49" w:rsidRPr="00F76B97" w:rsidRDefault="00B44B49" w:rsidP="00A42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43" w:type="dxa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44B49" w:rsidRPr="00D427E9" w:rsidRDefault="00B44B49" w:rsidP="00A42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F366B" w:rsidRDefault="007F366B" w:rsidP="007F366B">
      <w:p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F366B" w:rsidSect="0063157A">
      <w:headerReference w:type="default" r:id="rId7"/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2C" w:rsidRDefault="00E93E2C" w:rsidP="0063157A">
      <w:r>
        <w:separator/>
      </w:r>
    </w:p>
  </w:endnote>
  <w:endnote w:type="continuationSeparator" w:id="0">
    <w:p w:rsidR="00E93E2C" w:rsidRDefault="00E93E2C" w:rsidP="0063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2C" w:rsidRDefault="00E93E2C" w:rsidP="0063157A">
      <w:r>
        <w:separator/>
      </w:r>
    </w:p>
  </w:footnote>
  <w:footnote w:type="continuationSeparator" w:id="0">
    <w:p w:rsidR="00E93E2C" w:rsidRDefault="00E93E2C" w:rsidP="0063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7A" w:rsidRDefault="0063157A" w:rsidP="0063157A">
    <w:pPr>
      <w:pStyle w:val="a7"/>
      <w:ind w:left="8157"/>
    </w:pPr>
    <w:r w:rsidRPr="0063157A">
      <w:rPr>
        <w:caps/>
        <w:color w:val="1F497D" w:themeColor="text2"/>
        <w:sz w:val="20"/>
        <w:szCs w:val="20"/>
      </w:rPr>
      <w:ptab w:relativeTo="margin" w:alignment="right" w:leader="none"/>
    </w:r>
    <w:r>
      <w:rPr>
        <w:caps/>
        <w:color w:val="1F497D" w:themeColor="text2"/>
        <w:sz w:val="20"/>
        <w:szCs w:val="20"/>
        <w:lang w:val="uk-UA"/>
      </w:rPr>
      <w:t>Надається завідувачу НМК</w:t>
    </w:r>
  </w:p>
  <w:p w:rsidR="0063157A" w:rsidRDefault="006315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000"/>
    <w:multiLevelType w:val="hybridMultilevel"/>
    <w:tmpl w:val="B30EC834"/>
    <w:lvl w:ilvl="0" w:tplc="5E3A3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C42E1"/>
    <w:multiLevelType w:val="hybridMultilevel"/>
    <w:tmpl w:val="13065044"/>
    <w:lvl w:ilvl="0" w:tplc="AADEAE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A2B95"/>
    <w:multiLevelType w:val="hybridMultilevel"/>
    <w:tmpl w:val="8E584468"/>
    <w:lvl w:ilvl="0" w:tplc="9B965F6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B7415"/>
    <w:multiLevelType w:val="hybridMultilevel"/>
    <w:tmpl w:val="8ABA6508"/>
    <w:lvl w:ilvl="0" w:tplc="53BEF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795"/>
    <w:rsid w:val="000264A3"/>
    <w:rsid w:val="000409BF"/>
    <w:rsid w:val="00044C98"/>
    <w:rsid w:val="00050A83"/>
    <w:rsid w:val="00053F68"/>
    <w:rsid w:val="00060A39"/>
    <w:rsid w:val="00097CA3"/>
    <w:rsid w:val="000D10DE"/>
    <w:rsid w:val="000D1216"/>
    <w:rsid w:val="000E0561"/>
    <w:rsid w:val="00116EB3"/>
    <w:rsid w:val="00130EE9"/>
    <w:rsid w:val="00144D50"/>
    <w:rsid w:val="00156A8A"/>
    <w:rsid w:val="00167E0D"/>
    <w:rsid w:val="001B1C73"/>
    <w:rsid w:val="001B2567"/>
    <w:rsid w:val="001D0BAE"/>
    <w:rsid w:val="001E27FC"/>
    <w:rsid w:val="001F79A0"/>
    <w:rsid w:val="002002E5"/>
    <w:rsid w:val="002042DD"/>
    <w:rsid w:val="002059EA"/>
    <w:rsid w:val="00220D67"/>
    <w:rsid w:val="002336DB"/>
    <w:rsid w:val="00235636"/>
    <w:rsid w:val="00241F2D"/>
    <w:rsid w:val="002B2ED3"/>
    <w:rsid w:val="002B5F5B"/>
    <w:rsid w:val="002C3F83"/>
    <w:rsid w:val="002D5E51"/>
    <w:rsid w:val="002E0B10"/>
    <w:rsid w:val="00327BC7"/>
    <w:rsid w:val="00346EF8"/>
    <w:rsid w:val="003617E8"/>
    <w:rsid w:val="00362D3F"/>
    <w:rsid w:val="0039431B"/>
    <w:rsid w:val="003A3795"/>
    <w:rsid w:val="003A5910"/>
    <w:rsid w:val="003C559C"/>
    <w:rsid w:val="003F5F2C"/>
    <w:rsid w:val="00401BB7"/>
    <w:rsid w:val="00407679"/>
    <w:rsid w:val="00417738"/>
    <w:rsid w:val="004336D1"/>
    <w:rsid w:val="00441B5B"/>
    <w:rsid w:val="00446274"/>
    <w:rsid w:val="004620ED"/>
    <w:rsid w:val="00471278"/>
    <w:rsid w:val="0047198C"/>
    <w:rsid w:val="0048062E"/>
    <w:rsid w:val="004A5E8D"/>
    <w:rsid w:val="004B5B78"/>
    <w:rsid w:val="004D3134"/>
    <w:rsid w:val="004D418B"/>
    <w:rsid w:val="004D465B"/>
    <w:rsid w:val="004E4BC3"/>
    <w:rsid w:val="004F4DEE"/>
    <w:rsid w:val="00505173"/>
    <w:rsid w:val="00532AE2"/>
    <w:rsid w:val="005539DE"/>
    <w:rsid w:val="00564656"/>
    <w:rsid w:val="005700E9"/>
    <w:rsid w:val="005800A0"/>
    <w:rsid w:val="00592BCA"/>
    <w:rsid w:val="005B2D5C"/>
    <w:rsid w:val="005B44E3"/>
    <w:rsid w:val="005B5968"/>
    <w:rsid w:val="005C2F19"/>
    <w:rsid w:val="005D486F"/>
    <w:rsid w:val="00602268"/>
    <w:rsid w:val="00612493"/>
    <w:rsid w:val="006154D9"/>
    <w:rsid w:val="006167C0"/>
    <w:rsid w:val="0063157A"/>
    <w:rsid w:val="00632061"/>
    <w:rsid w:val="00661AEA"/>
    <w:rsid w:val="006646B7"/>
    <w:rsid w:val="00665286"/>
    <w:rsid w:val="00670154"/>
    <w:rsid w:val="006A5160"/>
    <w:rsid w:val="006B45ED"/>
    <w:rsid w:val="006B58CE"/>
    <w:rsid w:val="007076FF"/>
    <w:rsid w:val="00722084"/>
    <w:rsid w:val="007243AE"/>
    <w:rsid w:val="0072465E"/>
    <w:rsid w:val="00724820"/>
    <w:rsid w:val="00735A81"/>
    <w:rsid w:val="007720A6"/>
    <w:rsid w:val="00780875"/>
    <w:rsid w:val="00785301"/>
    <w:rsid w:val="007858B9"/>
    <w:rsid w:val="007B7185"/>
    <w:rsid w:val="007C1885"/>
    <w:rsid w:val="007D1046"/>
    <w:rsid w:val="007D3955"/>
    <w:rsid w:val="007D5AA5"/>
    <w:rsid w:val="007D5E7E"/>
    <w:rsid w:val="007F366B"/>
    <w:rsid w:val="0080302F"/>
    <w:rsid w:val="008314C5"/>
    <w:rsid w:val="00871CA6"/>
    <w:rsid w:val="0087451D"/>
    <w:rsid w:val="008852C8"/>
    <w:rsid w:val="00885C34"/>
    <w:rsid w:val="008C353D"/>
    <w:rsid w:val="00904937"/>
    <w:rsid w:val="0093430B"/>
    <w:rsid w:val="00941F4C"/>
    <w:rsid w:val="0094228E"/>
    <w:rsid w:val="00961248"/>
    <w:rsid w:val="009B7B39"/>
    <w:rsid w:val="009D3184"/>
    <w:rsid w:val="009E2045"/>
    <w:rsid w:val="009E724A"/>
    <w:rsid w:val="009F4DAE"/>
    <w:rsid w:val="00A10A86"/>
    <w:rsid w:val="00A12898"/>
    <w:rsid w:val="00A15F3B"/>
    <w:rsid w:val="00A31F97"/>
    <w:rsid w:val="00A35C42"/>
    <w:rsid w:val="00A92F08"/>
    <w:rsid w:val="00AB06CB"/>
    <w:rsid w:val="00B0730E"/>
    <w:rsid w:val="00B44B49"/>
    <w:rsid w:val="00B45E8D"/>
    <w:rsid w:val="00B475CF"/>
    <w:rsid w:val="00B5430F"/>
    <w:rsid w:val="00B724B3"/>
    <w:rsid w:val="00B82782"/>
    <w:rsid w:val="00B8403E"/>
    <w:rsid w:val="00BD74D6"/>
    <w:rsid w:val="00BE0896"/>
    <w:rsid w:val="00BE2F0A"/>
    <w:rsid w:val="00BF30BB"/>
    <w:rsid w:val="00BF44CB"/>
    <w:rsid w:val="00C33A96"/>
    <w:rsid w:val="00C473E5"/>
    <w:rsid w:val="00C61534"/>
    <w:rsid w:val="00C65609"/>
    <w:rsid w:val="00C704DF"/>
    <w:rsid w:val="00C95FB2"/>
    <w:rsid w:val="00C96D35"/>
    <w:rsid w:val="00CB1B3C"/>
    <w:rsid w:val="00CD63AE"/>
    <w:rsid w:val="00CE268C"/>
    <w:rsid w:val="00CF39C4"/>
    <w:rsid w:val="00D013A6"/>
    <w:rsid w:val="00D356F7"/>
    <w:rsid w:val="00D427E9"/>
    <w:rsid w:val="00D462EA"/>
    <w:rsid w:val="00D52904"/>
    <w:rsid w:val="00D57851"/>
    <w:rsid w:val="00D90475"/>
    <w:rsid w:val="00DA7139"/>
    <w:rsid w:val="00DA7A7A"/>
    <w:rsid w:val="00DA7D18"/>
    <w:rsid w:val="00DB6379"/>
    <w:rsid w:val="00DC42CA"/>
    <w:rsid w:val="00DD079A"/>
    <w:rsid w:val="00DD3D56"/>
    <w:rsid w:val="00DF18EA"/>
    <w:rsid w:val="00DF4318"/>
    <w:rsid w:val="00DF7F6F"/>
    <w:rsid w:val="00E014EF"/>
    <w:rsid w:val="00E01B69"/>
    <w:rsid w:val="00E062B3"/>
    <w:rsid w:val="00E10A20"/>
    <w:rsid w:val="00E32E3B"/>
    <w:rsid w:val="00E33AA0"/>
    <w:rsid w:val="00E40484"/>
    <w:rsid w:val="00E4129E"/>
    <w:rsid w:val="00E42FAF"/>
    <w:rsid w:val="00E45FB4"/>
    <w:rsid w:val="00E56ED7"/>
    <w:rsid w:val="00E83C9D"/>
    <w:rsid w:val="00E87D84"/>
    <w:rsid w:val="00E933A5"/>
    <w:rsid w:val="00E93E2C"/>
    <w:rsid w:val="00EB3661"/>
    <w:rsid w:val="00EC0B17"/>
    <w:rsid w:val="00EC1945"/>
    <w:rsid w:val="00EE0EA8"/>
    <w:rsid w:val="00F123E7"/>
    <w:rsid w:val="00F17A28"/>
    <w:rsid w:val="00F246C9"/>
    <w:rsid w:val="00F31DA3"/>
    <w:rsid w:val="00F331E1"/>
    <w:rsid w:val="00F41594"/>
    <w:rsid w:val="00F45077"/>
    <w:rsid w:val="00F672CA"/>
    <w:rsid w:val="00F723BE"/>
    <w:rsid w:val="00F739FA"/>
    <w:rsid w:val="00F76B97"/>
    <w:rsid w:val="00F80A10"/>
    <w:rsid w:val="00F82613"/>
    <w:rsid w:val="00FA3B44"/>
    <w:rsid w:val="00FB17E5"/>
    <w:rsid w:val="00FB3804"/>
    <w:rsid w:val="00FC702F"/>
    <w:rsid w:val="00FC7127"/>
    <w:rsid w:val="00FE2494"/>
    <w:rsid w:val="00FE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0C4C"/>
  <w15:docId w15:val="{94362884-6555-49BF-AD1C-405691A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8" w:hanging="36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37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15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57A"/>
  </w:style>
  <w:style w:type="paragraph" w:styleId="a9">
    <w:name w:val="footer"/>
    <w:basedOn w:val="a"/>
    <w:link w:val="aa"/>
    <w:uiPriority w:val="99"/>
    <w:unhideWhenUsed/>
    <w:rsid w:val="006315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57A"/>
  </w:style>
  <w:style w:type="character" w:styleId="ab">
    <w:name w:val="Placeholder Text"/>
    <w:basedOn w:val="a0"/>
    <w:uiPriority w:val="99"/>
    <w:semiHidden/>
    <w:rsid w:val="00631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Денис Береговой</cp:lastModifiedBy>
  <cp:revision>196</cp:revision>
  <cp:lastPrinted>2017-06-07T12:29:00Z</cp:lastPrinted>
  <dcterms:created xsi:type="dcterms:W3CDTF">2010-04-12T06:03:00Z</dcterms:created>
  <dcterms:modified xsi:type="dcterms:W3CDTF">2020-06-05T19:08:00Z</dcterms:modified>
</cp:coreProperties>
</file>