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A4" w:rsidRPr="00D4315E" w:rsidRDefault="004606A4" w:rsidP="004606A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4315E">
        <w:rPr>
          <w:rFonts w:ascii="Times New Roman" w:hAnsi="Times New Roman" w:cs="Times New Roman"/>
          <w:i/>
          <w:sz w:val="24"/>
          <w:szCs w:val="28"/>
        </w:rPr>
        <w:t xml:space="preserve">Зразок оформлення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титулки</w:t>
      </w:r>
      <w:proofErr w:type="spellEnd"/>
    </w:p>
    <w:p w:rsidR="004606A4" w:rsidRPr="00D4315E" w:rsidRDefault="004606A4" w:rsidP="004606A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4315E">
        <w:rPr>
          <w:rFonts w:ascii="Times New Roman" w:hAnsi="Times New Roman" w:cs="Times New Roman"/>
          <w:i/>
          <w:sz w:val="24"/>
          <w:szCs w:val="28"/>
        </w:rPr>
        <w:t xml:space="preserve">для </w:t>
      </w:r>
      <w:r>
        <w:rPr>
          <w:rFonts w:ascii="Times New Roman" w:hAnsi="Times New Roman" w:cs="Times New Roman"/>
          <w:i/>
          <w:sz w:val="24"/>
          <w:szCs w:val="28"/>
        </w:rPr>
        <w:t>екзаменаційного білету</w:t>
      </w:r>
    </w:p>
    <w:p w:rsidR="004606A4" w:rsidRPr="00CB6D22" w:rsidRDefault="004606A4" w:rsidP="0046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22">
        <w:rPr>
          <w:rFonts w:ascii="Times New Roman" w:hAnsi="Times New Roman" w:cs="Times New Roman"/>
          <w:sz w:val="28"/>
          <w:szCs w:val="28"/>
        </w:rPr>
        <w:t>КИЇВСЬКИЙ КОЛЕДЖ МІСЬКОГО ГОСПОДАРСТВА</w:t>
      </w:r>
    </w:p>
    <w:p w:rsidR="00952520" w:rsidRDefault="00952520" w:rsidP="0046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ТАВРІЙСЬКОГО НАЦІОНАЛЬНОГО </w:t>
      </w:r>
    </w:p>
    <w:p w:rsidR="004606A4" w:rsidRPr="00952520" w:rsidRDefault="00C5734C" w:rsidP="0046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УНІВЕРСИТЕТУ ІМЕНІ </w:t>
      </w:r>
      <w:r w:rsidR="00952520">
        <w:rPr>
          <w:rFonts w:ascii="Times New Roman" w:hAnsi="Times New Roman" w:cs="Times New Roman"/>
          <w:sz w:val="28"/>
          <w:szCs w:val="28"/>
        </w:rPr>
        <w:t>В.І.ВЕРНАДСЬКОГО</w:t>
      </w:r>
    </w:p>
    <w:p w:rsidR="004606A4" w:rsidRDefault="004606A4" w:rsidP="0046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6A4" w:rsidRPr="00CB6D22" w:rsidRDefault="004606A4" w:rsidP="0046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459"/>
      </w:tblGrid>
      <w:tr w:rsidR="004606A4" w:rsidRPr="00CB6D22" w:rsidTr="000158E2">
        <w:trPr>
          <w:trHeight w:val="1858"/>
        </w:trPr>
        <w:tc>
          <w:tcPr>
            <w:tcW w:w="3828" w:type="dxa"/>
            <w:shd w:val="clear" w:color="auto" w:fill="auto"/>
          </w:tcPr>
          <w:p w:rsidR="004606A4" w:rsidRPr="00CB6D22" w:rsidRDefault="004606A4" w:rsidP="0001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  <w:shd w:val="clear" w:color="auto" w:fill="auto"/>
          </w:tcPr>
          <w:p w:rsidR="004606A4" w:rsidRPr="00CB6D22" w:rsidRDefault="004606A4" w:rsidP="00015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  <w:p w:rsidR="004606A4" w:rsidRDefault="004606A4" w:rsidP="00015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3B6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виховної роботи коледжу</w:t>
            </w:r>
          </w:p>
          <w:p w:rsidR="004606A4" w:rsidRPr="00D4315E" w:rsidRDefault="004606A4" w:rsidP="00015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Пустовойт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D431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4606A4" w:rsidRDefault="004606A4" w:rsidP="00015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>(підпис)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(прізвище та ініціали)</w:t>
            </w: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</w:p>
          <w:p w:rsidR="004606A4" w:rsidRPr="00CB6D22" w:rsidRDefault="00952520" w:rsidP="000158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4606A4" w:rsidRPr="00CB6D2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</w:tbl>
    <w:p w:rsidR="004606A4" w:rsidRPr="001663B6" w:rsidRDefault="004606A4" w:rsidP="00460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uk-UA"/>
        </w:rPr>
      </w:pPr>
    </w:p>
    <w:p w:rsidR="004606A4" w:rsidRPr="001663B6" w:rsidRDefault="004606A4" w:rsidP="004606A4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uk-UA"/>
        </w:rPr>
      </w:pPr>
    </w:p>
    <w:p w:rsidR="004606A4" w:rsidRPr="001663B6" w:rsidRDefault="004606A4" w:rsidP="00460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uk-UA"/>
        </w:rPr>
      </w:pPr>
    </w:p>
    <w:p w:rsidR="004606A4" w:rsidRPr="001663B6" w:rsidRDefault="004606A4" w:rsidP="00460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uk-UA"/>
        </w:rPr>
      </w:pPr>
      <w:r w:rsidRPr="001663B6"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uk-UA"/>
        </w:rPr>
        <w:t>ЕКЗАМЕНАЦІЙНІ БІЛЕТИ</w:t>
      </w:r>
    </w:p>
    <w:p w:rsidR="004606A4" w:rsidRPr="001663B6" w:rsidRDefault="004606A4" w:rsidP="00460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06A4" w:rsidRPr="001663B6" w:rsidRDefault="004606A4" w:rsidP="00460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06A4" w:rsidRPr="001663B6" w:rsidRDefault="004606A4" w:rsidP="004606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3B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Освітньо-кваліфікаційний рівень _____________________________________</w:t>
      </w:r>
    </w:p>
    <w:p w:rsidR="004606A4" w:rsidRPr="001663B6" w:rsidRDefault="0081566B" w:rsidP="004606A4">
      <w:pPr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Галузь</w:t>
      </w:r>
      <w:r w:rsidR="004606A4" w:rsidRPr="001663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</w:t>
      </w:r>
      <w:r w:rsidR="004606A4" w:rsidRPr="001663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</w:p>
    <w:p w:rsidR="004606A4" w:rsidRPr="001663B6" w:rsidRDefault="004606A4" w:rsidP="004606A4">
      <w:pPr>
        <w:tabs>
          <w:tab w:val="left" w:pos="6424"/>
        </w:tabs>
        <w:spacing w:after="0" w:line="360" w:lineRule="auto"/>
        <w:ind w:left="1620" w:hanging="1620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1663B6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Спеціальність _____________________________________________________</w:t>
      </w:r>
      <w:r w:rsidRPr="001663B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                                                                            </w:t>
      </w:r>
    </w:p>
    <w:p w:rsidR="004606A4" w:rsidRPr="001663B6" w:rsidRDefault="004606A4" w:rsidP="004606A4">
      <w:pPr>
        <w:tabs>
          <w:tab w:val="left" w:pos="6424"/>
        </w:tabs>
        <w:spacing w:after="0" w:line="360" w:lineRule="auto"/>
        <w:ind w:left="1620" w:hanging="1620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1663B6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Група______________                       Семестр____</w:t>
      </w:r>
    </w:p>
    <w:p w:rsidR="004606A4" w:rsidRPr="001663B6" w:rsidRDefault="004606A4" w:rsidP="004606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1663B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Навчальна дисципліна _______________________________________________</w:t>
      </w:r>
    </w:p>
    <w:p w:rsidR="004606A4" w:rsidRPr="001663B6" w:rsidRDefault="004606A4" w:rsidP="004606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06A4" w:rsidRPr="001663B6" w:rsidRDefault="004606A4" w:rsidP="004606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606A4" w:rsidRPr="001663B6" w:rsidRDefault="004606A4" w:rsidP="004606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606A4" w:rsidRPr="001663B6" w:rsidRDefault="004606A4" w:rsidP="004606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606A4" w:rsidRPr="001663B6" w:rsidRDefault="004606A4" w:rsidP="004606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606A4" w:rsidRPr="001663B6" w:rsidRDefault="004606A4" w:rsidP="004606A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606A4" w:rsidRPr="001663B6" w:rsidRDefault="004606A4" w:rsidP="004606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63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</w:t>
      </w:r>
    </w:p>
    <w:p w:rsidR="004606A4" w:rsidRPr="001663B6" w:rsidRDefault="004606A4" w:rsidP="00460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06A4" w:rsidRPr="001663B6" w:rsidRDefault="004606A4" w:rsidP="004606A4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uk-UA"/>
        </w:rPr>
      </w:pPr>
    </w:p>
    <w:p w:rsidR="004606A4" w:rsidRPr="001663B6" w:rsidRDefault="004606A4" w:rsidP="004606A4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uk-UA"/>
        </w:rPr>
      </w:pPr>
    </w:p>
    <w:tbl>
      <w:tblPr>
        <w:tblStyle w:val="a4"/>
        <w:tblpPr w:leftFromText="180" w:rightFromText="180" w:vertAnchor="text" w:horzAnchor="margin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606A4" w:rsidRPr="00CB6D22" w:rsidTr="000158E2">
        <w:tc>
          <w:tcPr>
            <w:tcW w:w="9345" w:type="dxa"/>
          </w:tcPr>
          <w:p w:rsidR="004606A4" w:rsidRPr="00CB6D22" w:rsidRDefault="004606A4" w:rsidP="0001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22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циклової комісії </w:t>
            </w:r>
          </w:p>
          <w:p w:rsidR="004606A4" w:rsidRPr="00CB6D22" w:rsidRDefault="004606A4" w:rsidP="0001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4606A4" w:rsidRPr="00CB6D22" w:rsidRDefault="004606A4" w:rsidP="0001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2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 </w:t>
            </w:r>
            <w:r w:rsidR="00952520">
              <w:rPr>
                <w:rFonts w:ascii="Times New Roman" w:hAnsi="Times New Roman" w:cs="Times New Roman"/>
                <w:sz w:val="28"/>
                <w:szCs w:val="28"/>
              </w:rPr>
              <w:t>від «____» ________________ 2017</w:t>
            </w:r>
            <w:r w:rsidRPr="00CB6D2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4606A4" w:rsidRPr="00CB6D22" w:rsidTr="000158E2">
        <w:tc>
          <w:tcPr>
            <w:tcW w:w="9345" w:type="dxa"/>
          </w:tcPr>
          <w:p w:rsidR="004606A4" w:rsidRPr="00CB6D22" w:rsidRDefault="004606A4" w:rsidP="000158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6A4" w:rsidRPr="00CB6D22" w:rsidRDefault="004606A4" w:rsidP="0001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22">
              <w:rPr>
                <w:rFonts w:ascii="Times New Roman" w:hAnsi="Times New Roman" w:cs="Times New Roman"/>
                <w:sz w:val="28"/>
                <w:szCs w:val="28"/>
              </w:rPr>
              <w:t>Голова циклової комісії _________________ __________________</w:t>
            </w:r>
          </w:p>
          <w:p w:rsidR="004606A4" w:rsidRPr="00CB6D22" w:rsidRDefault="004606A4" w:rsidP="000158E2">
            <w:pPr>
              <w:ind w:left="2832" w:firstLine="7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(підпис)</w:t>
            </w: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(прізвище та ініціали)</w:t>
            </w:r>
          </w:p>
        </w:tc>
      </w:tr>
      <w:tr w:rsidR="004606A4" w:rsidRPr="00CB6D22" w:rsidTr="000158E2">
        <w:tc>
          <w:tcPr>
            <w:tcW w:w="9345" w:type="dxa"/>
          </w:tcPr>
          <w:p w:rsidR="004606A4" w:rsidRPr="00CB6D22" w:rsidRDefault="004606A4" w:rsidP="0001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Екзаменатор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B6D22">
              <w:rPr>
                <w:rFonts w:ascii="Times New Roman" w:hAnsi="Times New Roman" w:cs="Times New Roman"/>
                <w:sz w:val="28"/>
                <w:szCs w:val="28"/>
              </w:rPr>
              <w:t>_________________ __________________</w:t>
            </w:r>
          </w:p>
          <w:p w:rsidR="004606A4" w:rsidRPr="00CB6D22" w:rsidRDefault="004606A4" w:rsidP="00015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(підпис)</w:t>
            </w: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(прізвище та ініціали)</w:t>
            </w:r>
          </w:p>
        </w:tc>
      </w:tr>
    </w:tbl>
    <w:p w:rsidR="0081566B" w:rsidRDefault="0081566B">
      <w:pPr>
        <w:rPr>
          <w:rFonts w:ascii="Times New Roman" w:hAnsi="Times New Roman" w:cs="Times New Roman"/>
          <w:i/>
          <w:sz w:val="24"/>
          <w:szCs w:val="28"/>
        </w:rPr>
      </w:pPr>
    </w:p>
    <w:p w:rsidR="00566EC5" w:rsidRPr="00D4315E" w:rsidRDefault="00566EC5" w:rsidP="00566EC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4315E">
        <w:rPr>
          <w:rFonts w:ascii="Times New Roman" w:hAnsi="Times New Roman" w:cs="Times New Roman"/>
          <w:i/>
          <w:sz w:val="24"/>
          <w:szCs w:val="28"/>
        </w:rPr>
        <w:lastRenderedPageBreak/>
        <w:t xml:space="preserve">Зразок оформлення </w:t>
      </w:r>
    </w:p>
    <w:p w:rsidR="00566EC5" w:rsidRPr="00D4315E" w:rsidRDefault="0081566B" w:rsidP="00566EC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екзаменаційного білету</w:t>
      </w:r>
    </w:p>
    <w:p w:rsidR="00566EC5" w:rsidRPr="00CB6D22" w:rsidRDefault="00566EC5" w:rsidP="0056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D22">
        <w:rPr>
          <w:rFonts w:ascii="Times New Roman" w:hAnsi="Times New Roman" w:cs="Times New Roman"/>
          <w:sz w:val="28"/>
          <w:szCs w:val="28"/>
        </w:rPr>
        <w:t>КИЇВСЬКИЙ КОЛЕДЖ МІСЬКОГО ГОСПОДАРСТВА</w:t>
      </w:r>
    </w:p>
    <w:p w:rsidR="00952520" w:rsidRDefault="00952520" w:rsidP="00952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ТАВРІЙСЬКОГО НАЦІОНАЛЬНОГО </w:t>
      </w:r>
    </w:p>
    <w:p w:rsidR="00952520" w:rsidRPr="00952520" w:rsidRDefault="00C5734C" w:rsidP="00952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УНІВЕРСИТЕТУ ІМЕНІ </w:t>
      </w:r>
      <w:r w:rsidR="00952520">
        <w:rPr>
          <w:rFonts w:ascii="Times New Roman" w:hAnsi="Times New Roman" w:cs="Times New Roman"/>
          <w:sz w:val="28"/>
          <w:szCs w:val="28"/>
        </w:rPr>
        <w:t>В.І.</w:t>
      </w:r>
      <w:r w:rsidR="009247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2520">
        <w:rPr>
          <w:rFonts w:ascii="Times New Roman" w:hAnsi="Times New Roman" w:cs="Times New Roman"/>
          <w:sz w:val="28"/>
          <w:szCs w:val="28"/>
        </w:rPr>
        <w:t>ВЕРНАДСЬКОГО</w:t>
      </w:r>
    </w:p>
    <w:p w:rsidR="00CC07D9" w:rsidRPr="00CB6D22" w:rsidRDefault="00CC07D9" w:rsidP="00CC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D22">
        <w:rPr>
          <w:rFonts w:ascii="Times New Roman" w:hAnsi="Times New Roman" w:cs="Times New Roman"/>
          <w:sz w:val="28"/>
          <w:szCs w:val="28"/>
        </w:rPr>
        <w:t>Освітньо-к</w:t>
      </w:r>
      <w:r>
        <w:rPr>
          <w:rFonts w:ascii="Times New Roman" w:hAnsi="Times New Roman" w:cs="Times New Roman"/>
          <w:sz w:val="28"/>
          <w:szCs w:val="28"/>
        </w:rPr>
        <w:t>валіфікаційний рівень</w:t>
      </w:r>
      <w:r w:rsidRPr="00CB6D22">
        <w:rPr>
          <w:rFonts w:ascii="Times New Roman" w:hAnsi="Times New Roman" w:cs="Times New Roman"/>
          <w:sz w:val="28"/>
          <w:szCs w:val="28"/>
        </w:rPr>
        <w:t xml:space="preserve"> «молодший спеціаліст»</w:t>
      </w:r>
    </w:p>
    <w:p w:rsidR="00CC07D9" w:rsidRPr="00CB6D22" w:rsidRDefault="0081566B" w:rsidP="00CC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Галузь</w:t>
      </w:r>
      <w:r w:rsidR="00CC07D9" w:rsidRPr="00CB6D22">
        <w:rPr>
          <w:rFonts w:ascii="Times New Roman" w:hAnsi="Times New Roman" w:cs="Times New Roman"/>
          <w:sz w:val="28"/>
          <w:szCs w:val="28"/>
        </w:rPr>
        <w:t xml:space="preserve"> </w:t>
      </w:r>
      <w:r w:rsidR="003870E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870E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6EC5" w:rsidRPr="00CB6D22" w:rsidRDefault="003870EB" w:rsidP="00CC0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</w:t>
      </w:r>
      <w:r w:rsidRPr="00CB6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66EC5" w:rsidRDefault="00566EC5" w:rsidP="0056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EC5" w:rsidRPr="00D4315E" w:rsidRDefault="00566EC5" w:rsidP="00566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Екзаменаційний б</w:t>
      </w:r>
      <w:r w:rsidRPr="00D4315E">
        <w:rPr>
          <w:rFonts w:ascii="Times New Roman" w:hAnsi="Times New Roman" w:cs="Times New Roman"/>
          <w:b/>
          <w:sz w:val="28"/>
          <w:szCs w:val="28"/>
        </w:rPr>
        <w:t>ілет № _____</w:t>
      </w:r>
    </w:p>
    <w:p w:rsidR="00566EC5" w:rsidRDefault="00566EC5" w:rsidP="0056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 дисципліни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66EC5" w:rsidRPr="00566EC5" w:rsidRDefault="00566EC5" w:rsidP="0056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66EC5">
        <w:rPr>
          <w:rFonts w:ascii="Times New Roman" w:hAnsi="Times New Roman" w:cs="Times New Roman"/>
          <w:sz w:val="28"/>
          <w:szCs w:val="28"/>
          <w:vertAlign w:val="superscript"/>
        </w:rPr>
        <w:t>(назва дисципліни)</w:t>
      </w:r>
    </w:p>
    <w:p w:rsidR="00566EC5" w:rsidRPr="00053FDF" w:rsidRDefault="00566EC5" w:rsidP="00566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EC5" w:rsidRPr="00053FDF" w:rsidRDefault="00053FDF" w:rsidP="00053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DF">
        <w:rPr>
          <w:rFonts w:ascii="Times New Roman" w:hAnsi="Times New Roman" w:cs="Times New Roman"/>
          <w:sz w:val="28"/>
          <w:szCs w:val="28"/>
        </w:rPr>
        <w:t>...</w:t>
      </w:r>
    </w:p>
    <w:p w:rsidR="00053FDF" w:rsidRPr="00053FDF" w:rsidRDefault="00053FDF" w:rsidP="00053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DF">
        <w:rPr>
          <w:rFonts w:ascii="Times New Roman" w:hAnsi="Times New Roman" w:cs="Times New Roman"/>
          <w:sz w:val="28"/>
          <w:szCs w:val="28"/>
        </w:rPr>
        <w:t>...</w:t>
      </w:r>
    </w:p>
    <w:p w:rsidR="00053FDF" w:rsidRPr="00053FDF" w:rsidRDefault="00053FDF" w:rsidP="00053F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3FDF">
        <w:rPr>
          <w:rFonts w:ascii="Times New Roman" w:hAnsi="Times New Roman" w:cs="Times New Roman"/>
          <w:sz w:val="28"/>
          <w:szCs w:val="28"/>
        </w:rPr>
        <w:t>...</w:t>
      </w:r>
    </w:p>
    <w:p w:rsidR="00053FDF" w:rsidRPr="00053FDF" w:rsidRDefault="00053FDF" w:rsidP="00053F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3FDF">
        <w:rPr>
          <w:rFonts w:ascii="Times New Roman" w:hAnsi="Times New Roman" w:cs="Times New Roman"/>
          <w:i/>
          <w:sz w:val="28"/>
          <w:szCs w:val="28"/>
        </w:rPr>
        <w:t xml:space="preserve">Перелік завдань (3-5, із зазначенням критеріїв оцінювання за кожне виконане завдання. Загальна оцінка визначається як сума балів за всі завдання). </w:t>
      </w:r>
    </w:p>
    <w:p w:rsidR="00053FDF" w:rsidRPr="00053FDF" w:rsidRDefault="00053FDF" w:rsidP="00053F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3FDF">
        <w:rPr>
          <w:rFonts w:ascii="Times New Roman" w:hAnsi="Times New Roman" w:cs="Times New Roman"/>
          <w:i/>
          <w:sz w:val="28"/>
          <w:szCs w:val="28"/>
        </w:rPr>
        <w:t>Можливі види завдань:</w:t>
      </w:r>
    </w:p>
    <w:p w:rsidR="00053FDF" w:rsidRPr="00053FDF" w:rsidRDefault="00053FDF" w:rsidP="00053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FDF">
        <w:rPr>
          <w:rFonts w:ascii="Times New Roman" w:hAnsi="Times New Roman" w:cs="Times New Roman"/>
          <w:sz w:val="28"/>
          <w:szCs w:val="28"/>
        </w:rPr>
        <w:t>-</w:t>
      </w:r>
      <w:r w:rsidRPr="00053FDF">
        <w:rPr>
          <w:rFonts w:ascii="Times New Roman" w:hAnsi="Times New Roman" w:cs="Times New Roman"/>
          <w:sz w:val="28"/>
          <w:szCs w:val="28"/>
        </w:rPr>
        <w:tab/>
        <w:t>теоретичне/практичне, що потребує короткої відповіді/розрахунку (питання/завдання; задача/приклад; визначення поняття/формули тощо).</w:t>
      </w:r>
    </w:p>
    <w:p w:rsidR="00053FDF" w:rsidRPr="00053FDF" w:rsidRDefault="00053FDF" w:rsidP="00053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FDF">
        <w:rPr>
          <w:rFonts w:ascii="Times New Roman" w:hAnsi="Times New Roman" w:cs="Times New Roman"/>
          <w:sz w:val="28"/>
          <w:szCs w:val="28"/>
        </w:rPr>
        <w:t>-</w:t>
      </w:r>
      <w:r w:rsidRPr="00053FDF">
        <w:rPr>
          <w:rFonts w:ascii="Times New Roman" w:hAnsi="Times New Roman" w:cs="Times New Roman"/>
          <w:sz w:val="28"/>
          <w:szCs w:val="28"/>
        </w:rPr>
        <w:tab/>
        <w:t>відкриті тести*;</w:t>
      </w:r>
    </w:p>
    <w:p w:rsidR="00053FDF" w:rsidRPr="00053FDF" w:rsidRDefault="00053FDF" w:rsidP="00053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FDF">
        <w:rPr>
          <w:rFonts w:ascii="Times New Roman" w:hAnsi="Times New Roman" w:cs="Times New Roman"/>
          <w:sz w:val="28"/>
          <w:szCs w:val="28"/>
        </w:rPr>
        <w:t>-</w:t>
      </w:r>
      <w:r w:rsidRPr="00053FDF">
        <w:rPr>
          <w:rFonts w:ascii="Times New Roman" w:hAnsi="Times New Roman" w:cs="Times New Roman"/>
          <w:sz w:val="28"/>
          <w:szCs w:val="28"/>
        </w:rPr>
        <w:tab/>
        <w:t>закриті тести;</w:t>
      </w:r>
    </w:p>
    <w:p w:rsidR="00053FDF" w:rsidRPr="00053FDF" w:rsidRDefault="00053FDF" w:rsidP="00053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FDF">
        <w:rPr>
          <w:rFonts w:ascii="Times New Roman" w:hAnsi="Times New Roman" w:cs="Times New Roman"/>
          <w:sz w:val="28"/>
          <w:szCs w:val="28"/>
        </w:rPr>
        <w:t>-</w:t>
      </w:r>
      <w:r w:rsidRPr="00053FDF">
        <w:rPr>
          <w:rFonts w:ascii="Times New Roman" w:hAnsi="Times New Roman" w:cs="Times New Roman"/>
          <w:sz w:val="28"/>
          <w:szCs w:val="28"/>
        </w:rPr>
        <w:tab/>
        <w:t>творче/ситуаційне/комплексне;</w:t>
      </w:r>
    </w:p>
    <w:p w:rsidR="00053FDF" w:rsidRPr="00053FDF" w:rsidRDefault="00053FDF" w:rsidP="00053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FDF">
        <w:rPr>
          <w:rFonts w:ascii="Times New Roman" w:hAnsi="Times New Roman" w:cs="Times New Roman"/>
          <w:sz w:val="28"/>
          <w:szCs w:val="28"/>
        </w:rPr>
        <w:t>-</w:t>
      </w:r>
      <w:r w:rsidRPr="00053FDF">
        <w:rPr>
          <w:rFonts w:ascii="Times New Roman" w:hAnsi="Times New Roman" w:cs="Times New Roman"/>
          <w:sz w:val="28"/>
          <w:szCs w:val="28"/>
        </w:rPr>
        <w:tab/>
        <w:t>приклад, вправа;</w:t>
      </w:r>
    </w:p>
    <w:p w:rsidR="00053FDF" w:rsidRPr="00053FDF" w:rsidRDefault="00053FDF" w:rsidP="00053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FDF">
        <w:rPr>
          <w:rFonts w:ascii="Times New Roman" w:hAnsi="Times New Roman" w:cs="Times New Roman"/>
          <w:sz w:val="28"/>
          <w:szCs w:val="28"/>
        </w:rPr>
        <w:t>-</w:t>
      </w:r>
      <w:r w:rsidRPr="00053FDF">
        <w:rPr>
          <w:rFonts w:ascii="Times New Roman" w:hAnsi="Times New Roman" w:cs="Times New Roman"/>
          <w:sz w:val="28"/>
          <w:szCs w:val="28"/>
        </w:rPr>
        <w:tab/>
        <w:t xml:space="preserve">інші завдання (залежно від специфіки навчальної дисципліни та рішення </w:t>
      </w:r>
      <w:r>
        <w:rPr>
          <w:rFonts w:ascii="Times New Roman" w:hAnsi="Times New Roman" w:cs="Times New Roman"/>
          <w:sz w:val="28"/>
          <w:szCs w:val="28"/>
        </w:rPr>
        <w:t>циклової комісії</w:t>
      </w:r>
      <w:r w:rsidRPr="00053FDF">
        <w:rPr>
          <w:rFonts w:ascii="Times New Roman" w:hAnsi="Times New Roman" w:cs="Times New Roman"/>
          <w:sz w:val="28"/>
          <w:szCs w:val="28"/>
        </w:rPr>
        <w:t xml:space="preserve"> щодо переліку завдань екзаменаційних білетів).</w:t>
      </w:r>
    </w:p>
    <w:p w:rsidR="00053FDF" w:rsidRPr="00053FDF" w:rsidRDefault="00053FDF" w:rsidP="00566EC5">
      <w:pPr>
        <w:rPr>
          <w:rFonts w:ascii="Times New Roman" w:hAnsi="Times New Roman" w:cs="Times New Roman"/>
          <w:sz w:val="28"/>
          <w:szCs w:val="28"/>
        </w:rPr>
      </w:pPr>
    </w:p>
    <w:p w:rsidR="00053FDF" w:rsidRPr="00053FDF" w:rsidRDefault="00053FDF" w:rsidP="00566E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C07D9" w:rsidRPr="00CB6D22" w:rsidTr="00E70283">
        <w:tc>
          <w:tcPr>
            <w:tcW w:w="9345" w:type="dxa"/>
          </w:tcPr>
          <w:p w:rsidR="00CC07D9" w:rsidRPr="00CB6D22" w:rsidRDefault="00CC07D9" w:rsidP="00E7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22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на засіданні циклової комісії </w:t>
            </w:r>
          </w:p>
          <w:p w:rsidR="00CC07D9" w:rsidRPr="00CB6D22" w:rsidRDefault="003870EB" w:rsidP="00E7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CC07D9" w:rsidRPr="00CB6D22" w:rsidRDefault="00CC07D9" w:rsidP="00E7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2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 </w:t>
            </w:r>
            <w:r w:rsidR="00952520">
              <w:rPr>
                <w:rFonts w:ascii="Times New Roman" w:hAnsi="Times New Roman" w:cs="Times New Roman"/>
                <w:sz w:val="28"/>
                <w:szCs w:val="28"/>
              </w:rPr>
              <w:t>від «____» ________________ 2017</w:t>
            </w:r>
            <w:r w:rsidRPr="00CB6D22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CC07D9" w:rsidRPr="00CB6D22" w:rsidTr="00E70283">
        <w:tc>
          <w:tcPr>
            <w:tcW w:w="9345" w:type="dxa"/>
          </w:tcPr>
          <w:p w:rsidR="00CC07D9" w:rsidRPr="00CB6D22" w:rsidRDefault="00CC07D9" w:rsidP="00E7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D9" w:rsidRPr="00CB6D22" w:rsidRDefault="00CC07D9" w:rsidP="00E7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D22">
              <w:rPr>
                <w:rFonts w:ascii="Times New Roman" w:hAnsi="Times New Roman" w:cs="Times New Roman"/>
                <w:sz w:val="28"/>
                <w:szCs w:val="28"/>
              </w:rPr>
              <w:t>Голова циклової комісії _________________ __________________</w:t>
            </w:r>
          </w:p>
          <w:p w:rsidR="00CC07D9" w:rsidRPr="00CB6D22" w:rsidRDefault="00CC07D9" w:rsidP="00E70283">
            <w:pPr>
              <w:ind w:left="2832" w:firstLine="7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(підпис)</w:t>
            </w: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(прізвище та ініціали)</w:t>
            </w:r>
          </w:p>
        </w:tc>
      </w:tr>
      <w:tr w:rsidR="00053FDF" w:rsidRPr="00CB6D22" w:rsidTr="00E70283">
        <w:tc>
          <w:tcPr>
            <w:tcW w:w="9345" w:type="dxa"/>
          </w:tcPr>
          <w:p w:rsidR="00053FDF" w:rsidRPr="00CB6D22" w:rsidRDefault="00053FDF" w:rsidP="0005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Екзаменатор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B6D22">
              <w:rPr>
                <w:rFonts w:ascii="Times New Roman" w:hAnsi="Times New Roman" w:cs="Times New Roman"/>
                <w:sz w:val="28"/>
                <w:szCs w:val="28"/>
              </w:rPr>
              <w:t>_________________ __________________</w:t>
            </w:r>
          </w:p>
          <w:p w:rsidR="00053FDF" w:rsidRPr="00CB6D22" w:rsidRDefault="00053FDF" w:rsidP="00053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(підпис)</w:t>
            </w: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CB6D2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  <w:t xml:space="preserve"> (прізвище та ініціали)</w:t>
            </w:r>
          </w:p>
        </w:tc>
      </w:tr>
    </w:tbl>
    <w:p w:rsidR="00566EC5" w:rsidRPr="00566EC5" w:rsidRDefault="00566EC5" w:rsidP="00566EC5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8818"/>
      </w:tblGrid>
      <w:tr w:rsidR="00053FDF" w:rsidRPr="00CB6D22" w:rsidTr="00E70283">
        <w:tc>
          <w:tcPr>
            <w:tcW w:w="468" w:type="dxa"/>
            <w:shd w:val="clear" w:color="auto" w:fill="auto"/>
          </w:tcPr>
          <w:p w:rsidR="00053FDF" w:rsidRPr="00CB6D22" w:rsidRDefault="00053FDF" w:rsidP="00E702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6D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8818" w:type="dxa"/>
            <w:shd w:val="clear" w:color="auto" w:fill="auto"/>
          </w:tcPr>
          <w:p w:rsidR="00053FDF" w:rsidRPr="00CB6D22" w:rsidRDefault="00053FDF" w:rsidP="00E7028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53FDF">
              <w:rPr>
                <w:rFonts w:ascii="Times New Roman" w:hAnsi="Times New Roman" w:cs="Times New Roman"/>
                <w:i/>
                <w:sz w:val="24"/>
                <w:szCs w:val="28"/>
              </w:rPr>
              <w:t>кількість тестових завдань визначає викладач із врахуванням складності завдань в цілому за екзаменаційним білетом та орієнтовним часом на відповіді</w:t>
            </w:r>
          </w:p>
        </w:tc>
      </w:tr>
    </w:tbl>
    <w:p w:rsidR="001663B6" w:rsidRDefault="001663B6">
      <w:pPr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sectPr w:rsidR="0016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86ACA"/>
    <w:multiLevelType w:val="hybridMultilevel"/>
    <w:tmpl w:val="1FEE5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E32F1"/>
    <w:multiLevelType w:val="hybridMultilevel"/>
    <w:tmpl w:val="2C680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6B"/>
    <w:rsid w:val="00002B6B"/>
    <w:rsid w:val="00020B59"/>
    <w:rsid w:val="00053FDF"/>
    <w:rsid w:val="001663B6"/>
    <w:rsid w:val="00242CEA"/>
    <w:rsid w:val="003870EB"/>
    <w:rsid w:val="004606A4"/>
    <w:rsid w:val="00473BDA"/>
    <w:rsid w:val="004C346B"/>
    <w:rsid w:val="00566EC5"/>
    <w:rsid w:val="006840FE"/>
    <w:rsid w:val="0081566B"/>
    <w:rsid w:val="0092477C"/>
    <w:rsid w:val="00952520"/>
    <w:rsid w:val="00BA5DA4"/>
    <w:rsid w:val="00C036DF"/>
    <w:rsid w:val="00C33D04"/>
    <w:rsid w:val="00C5734C"/>
    <w:rsid w:val="00CB6D22"/>
    <w:rsid w:val="00CC07D9"/>
    <w:rsid w:val="00D4315E"/>
    <w:rsid w:val="00DA0BB9"/>
    <w:rsid w:val="00F63C9C"/>
    <w:rsid w:val="00F9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049FA-490A-4097-BB1F-7AF636A8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6DF"/>
    <w:pPr>
      <w:ind w:left="720"/>
      <w:contextualSpacing/>
    </w:pPr>
  </w:style>
  <w:style w:type="table" w:styleId="a4">
    <w:name w:val="Table Grid"/>
    <w:basedOn w:val="a1"/>
    <w:uiPriority w:val="39"/>
    <w:rsid w:val="00F91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</cp:lastModifiedBy>
  <cp:revision>3</cp:revision>
  <dcterms:created xsi:type="dcterms:W3CDTF">2017-09-13T18:36:00Z</dcterms:created>
  <dcterms:modified xsi:type="dcterms:W3CDTF">2017-09-13T18:37:00Z</dcterms:modified>
</cp:coreProperties>
</file>